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7D2D1" w14:textId="77777777" w:rsidR="00F87563" w:rsidRPr="00A42C4C" w:rsidRDefault="00F87563" w:rsidP="00662E7E">
      <w:pPr>
        <w:spacing w:after="0" w:line="240" w:lineRule="auto"/>
        <w:jc w:val="center"/>
        <w:rPr>
          <w:b/>
          <w:sz w:val="44"/>
          <w:szCs w:val="44"/>
          <w:u w:val="single"/>
        </w:rPr>
      </w:pPr>
      <w:r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62E7E"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 №</w:t>
      </w:r>
      <w:r w:rsidR="00AF6D9D" w:rsidRPr="00A42C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6.1.2</w:t>
      </w:r>
    </w:p>
    <w:p w14:paraId="0A8F873A" w14:textId="77777777" w:rsidR="00AF6D9D" w:rsidRPr="00A42C4C" w:rsidRDefault="00F87563" w:rsidP="00AF6D9D">
      <w:pPr>
        <w:pStyle w:val="articleintext"/>
        <w:jc w:val="center"/>
        <w:rPr>
          <w:b/>
          <w:i/>
          <w:sz w:val="44"/>
          <w:szCs w:val="44"/>
        </w:rPr>
      </w:pPr>
      <w:r w:rsidRPr="00A42C4C">
        <w:rPr>
          <w:b/>
          <w:i/>
          <w:sz w:val="44"/>
          <w:szCs w:val="44"/>
        </w:rPr>
        <w:t xml:space="preserve">Выдача дубликата </w:t>
      </w:r>
    </w:p>
    <w:p w14:paraId="3F437F35" w14:textId="77777777" w:rsidR="00AF6D9D" w:rsidRPr="00A42C4C" w:rsidRDefault="00AF6D9D" w:rsidP="00AF6D9D">
      <w:pPr>
        <w:pStyle w:val="articleintext"/>
        <w:jc w:val="center"/>
        <w:rPr>
          <w:b/>
          <w:i/>
          <w:sz w:val="44"/>
          <w:szCs w:val="44"/>
        </w:rPr>
      </w:pPr>
      <w:r w:rsidRPr="00A42C4C">
        <w:rPr>
          <w:b/>
          <w:i/>
          <w:sz w:val="44"/>
          <w:szCs w:val="44"/>
        </w:rPr>
        <w:t>свидетельства о направлении на работу</w:t>
      </w:r>
    </w:p>
    <w:p w14:paraId="1B73E481" w14:textId="77777777" w:rsidR="00F87563" w:rsidRPr="00A42C4C" w:rsidRDefault="00F87563" w:rsidP="00662E7E">
      <w:pPr>
        <w:spacing w:after="0" w:line="240" w:lineRule="auto"/>
        <w:rPr>
          <w:b/>
          <w:i/>
          <w:sz w:val="44"/>
          <w:szCs w:val="44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18339B" w14:paraId="53B0B4F8" w14:textId="77777777" w:rsidTr="004E3559">
        <w:tc>
          <w:tcPr>
            <w:tcW w:w="4068" w:type="dxa"/>
          </w:tcPr>
          <w:p w14:paraId="4811F0F2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14:paraId="735543B6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14:paraId="2913881E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D59A90F" w14:textId="23BC5B0B" w:rsidR="0018339B" w:rsidRPr="00C70141" w:rsidRDefault="00C70141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bookmarkStart w:id="0" w:name="_GoBack"/>
            <w:proofErr w:type="spellStart"/>
            <w:r w:rsidRPr="00C7014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Поставский</w:t>
            </w:r>
            <w:proofErr w:type="spellEnd"/>
            <w:r w:rsidR="0018339B" w:rsidRPr="00C7014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районный </w:t>
            </w:r>
          </w:p>
          <w:p w14:paraId="23B78D33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7014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bookmarkEnd w:id="0"/>
          </w:p>
        </w:tc>
      </w:tr>
      <w:tr w:rsidR="0018339B" w14:paraId="2405E8A2" w14:textId="77777777" w:rsidTr="004E3559">
        <w:tc>
          <w:tcPr>
            <w:tcW w:w="4068" w:type="dxa"/>
          </w:tcPr>
          <w:p w14:paraId="3D1B66F6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5F49AF2D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D239F3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9B" w14:paraId="40F6AD03" w14:textId="77777777" w:rsidTr="004E3559">
        <w:tc>
          <w:tcPr>
            <w:tcW w:w="4068" w:type="dxa"/>
          </w:tcPr>
          <w:p w14:paraId="11BA6206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64F4B7C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0F9C94" w14:textId="77777777" w:rsidR="0018339B" w:rsidRDefault="0018339B" w:rsidP="00A42C4C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заявителя)</w:t>
            </w:r>
          </w:p>
        </w:tc>
      </w:tr>
      <w:tr w:rsidR="0018339B" w14:paraId="38D90FBD" w14:textId="77777777" w:rsidTr="009D334B">
        <w:tc>
          <w:tcPr>
            <w:tcW w:w="4068" w:type="dxa"/>
          </w:tcPr>
          <w:p w14:paraId="52581E5C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19919A33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14:paraId="01D543CA" w14:textId="77777777" w:rsidR="0018339B" w:rsidRDefault="009D334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D334B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644C4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9B" w14:paraId="746343F9" w14:textId="77777777" w:rsidTr="009D334B">
        <w:tc>
          <w:tcPr>
            <w:tcW w:w="4068" w:type="dxa"/>
          </w:tcPr>
          <w:p w14:paraId="7A3D8BDD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14:paraId="262BA50F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7E904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8339B" w14:paraId="480AD359" w14:textId="77777777" w:rsidTr="004E3559">
        <w:tc>
          <w:tcPr>
            <w:tcW w:w="4068" w:type="dxa"/>
          </w:tcPr>
          <w:p w14:paraId="1F339BAC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9E7E4D6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2A6ED" w14:textId="77777777" w:rsidR="0018339B" w:rsidRDefault="0018339B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18339B" w14:paraId="7B5FB258" w14:textId="77777777" w:rsidTr="004E3559">
        <w:tc>
          <w:tcPr>
            <w:tcW w:w="4068" w:type="dxa"/>
          </w:tcPr>
          <w:p w14:paraId="625AE3E8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3E62EAC" w14:textId="77777777" w:rsidR="0018339B" w:rsidRDefault="0018339B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14:paraId="40994BD5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F11EE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39B" w14:paraId="2B2965CD" w14:textId="77777777" w:rsidTr="004E3559">
        <w:trPr>
          <w:gridAfter w:val="4"/>
          <w:wAfter w:w="5897" w:type="dxa"/>
        </w:trPr>
        <w:tc>
          <w:tcPr>
            <w:tcW w:w="4068" w:type="dxa"/>
          </w:tcPr>
          <w:p w14:paraId="2149E6D6" w14:textId="77777777" w:rsidR="0018339B" w:rsidRDefault="0018339B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14:paraId="6E333CF1" w14:textId="77777777" w:rsidR="0018339B" w:rsidRDefault="0018339B" w:rsidP="00183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14:paraId="3EB5D0BA" w14:textId="77777777" w:rsidR="0018339B" w:rsidRDefault="0018339B" w:rsidP="005F65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0154E0E" w14:textId="77777777" w:rsidR="00876039" w:rsidRPr="00265BD2" w:rsidRDefault="00876039" w:rsidP="001833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BD2">
        <w:rPr>
          <w:rFonts w:ascii="Times New Roman" w:hAnsi="Times New Roman" w:cs="Times New Roman"/>
          <w:sz w:val="28"/>
          <w:szCs w:val="28"/>
        </w:rPr>
        <w:t>Прошу выдать дубликат свидетельства о направлении на работу в связи с __________________________________________________________</w:t>
      </w:r>
      <w:r w:rsidR="00265BD2">
        <w:rPr>
          <w:rFonts w:ascii="Times New Roman" w:hAnsi="Times New Roman" w:cs="Times New Roman"/>
          <w:sz w:val="28"/>
          <w:szCs w:val="28"/>
        </w:rPr>
        <w:t>_______</w:t>
      </w:r>
    </w:p>
    <w:p w14:paraId="2C604ACD" w14:textId="77777777"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6039">
        <w:rPr>
          <w:rFonts w:ascii="Times New Roman" w:hAnsi="Times New Roman" w:cs="Times New Roman"/>
          <w:sz w:val="20"/>
          <w:szCs w:val="20"/>
        </w:rPr>
        <w:t xml:space="preserve">                                                 (причины утраты документа или приведения его в негодность)</w:t>
      </w:r>
    </w:p>
    <w:p w14:paraId="05225A8A" w14:textId="77777777"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</w:t>
      </w:r>
      <w:r w:rsidR="00265BD2">
        <w:rPr>
          <w:rFonts w:ascii="Times New Roman" w:hAnsi="Times New Roman" w:cs="Times New Roman"/>
        </w:rPr>
        <w:t>___________________</w:t>
      </w:r>
    </w:p>
    <w:p w14:paraId="11F81F3A" w14:textId="77777777"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6D2A54C" w14:textId="77777777"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</w:t>
      </w:r>
      <w:r w:rsidR="00265BD2">
        <w:rPr>
          <w:rFonts w:ascii="Times New Roman" w:hAnsi="Times New Roman" w:cs="Times New Roman"/>
        </w:rPr>
        <w:t>___________________</w:t>
      </w:r>
    </w:p>
    <w:p w14:paraId="0A1C3B6A" w14:textId="77777777" w:rsidR="00876039" w:rsidRPr="00876039" w:rsidRDefault="00876039" w:rsidP="0087603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6039">
        <w:rPr>
          <w:rFonts w:ascii="Times New Roman" w:hAnsi="Times New Roman" w:cs="Times New Roman"/>
          <w:sz w:val="20"/>
          <w:szCs w:val="20"/>
        </w:rPr>
        <w:t>(Сведения об организации, выдавшей свидетельство)</w:t>
      </w:r>
    </w:p>
    <w:p w14:paraId="78200D13" w14:textId="77777777"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6039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A27B41" w14:textId="77777777" w:rsidR="00876039" w:rsidRPr="00876039" w:rsidRDefault="00876039" w:rsidP="008760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5F2F12" w14:textId="77777777"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14:paraId="029DCA2B" w14:textId="77777777"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14:paraId="7A617F9A" w14:textId="77777777"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14:paraId="096928B1" w14:textId="77777777" w:rsidR="00265BD2" w:rsidRPr="00AB49F3" w:rsidRDefault="00265BD2" w:rsidP="00265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4ACE84" w14:textId="77777777" w:rsidR="00265BD2" w:rsidRPr="00C04872" w:rsidRDefault="00265BD2" w:rsidP="00265B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E16AFB" w14:textId="77777777" w:rsidR="00265BD2" w:rsidRPr="00C04872" w:rsidRDefault="00265BD2" w:rsidP="00265BD2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14:paraId="24D1EE89" w14:textId="77777777" w:rsidR="00265BD2" w:rsidRPr="003123EC" w:rsidRDefault="00265BD2" w:rsidP="00265BD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14:paraId="24B8BEF6" w14:textId="77777777" w:rsidR="00265BD2" w:rsidRPr="003C072F" w:rsidRDefault="00265BD2" w:rsidP="00265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5BD2" w:rsidRPr="003C072F" w:rsidSect="00E77DE4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57E"/>
    <w:rsid w:val="0018339B"/>
    <w:rsid w:val="00191C41"/>
    <w:rsid w:val="00195C98"/>
    <w:rsid w:val="00265BD2"/>
    <w:rsid w:val="0034689F"/>
    <w:rsid w:val="003A2475"/>
    <w:rsid w:val="004126CD"/>
    <w:rsid w:val="004E3559"/>
    <w:rsid w:val="00527A9C"/>
    <w:rsid w:val="005F6518"/>
    <w:rsid w:val="00662E7E"/>
    <w:rsid w:val="006E565F"/>
    <w:rsid w:val="00777F43"/>
    <w:rsid w:val="00876039"/>
    <w:rsid w:val="009462D5"/>
    <w:rsid w:val="009D334B"/>
    <w:rsid w:val="00A42C4C"/>
    <w:rsid w:val="00AE2C49"/>
    <w:rsid w:val="00AF6D9D"/>
    <w:rsid w:val="00C70141"/>
    <w:rsid w:val="00D4085C"/>
    <w:rsid w:val="00D574F6"/>
    <w:rsid w:val="00E77DE4"/>
    <w:rsid w:val="00E838C6"/>
    <w:rsid w:val="00F106F7"/>
    <w:rsid w:val="00F87563"/>
    <w:rsid w:val="00FA557E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9EC54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F8756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8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875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87563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875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F87563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a5">
    <w:name w:val="обычный"/>
    <w:basedOn w:val="a"/>
    <w:rsid w:val="00F8756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4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C711E-B628-478B-92CF-BC9A926F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14</cp:revision>
  <dcterms:created xsi:type="dcterms:W3CDTF">2024-02-14T08:44:00Z</dcterms:created>
  <dcterms:modified xsi:type="dcterms:W3CDTF">2025-01-17T06:49:00Z</dcterms:modified>
</cp:coreProperties>
</file>